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6BD3" w14:textId="13AEADE5" w:rsidR="003C13BA" w:rsidRDefault="003C13BA" w:rsidP="003C13BA">
      <w:pPr>
        <w:pStyle w:val="NormalWeb"/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7FB747AE" wp14:editId="0E24AA50">
            <wp:extent cx="637270" cy="695258"/>
            <wp:effectExtent l="0" t="0" r="0" b="0"/>
            <wp:docPr id="2" name="Picture 1" descr="A paw prin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aw print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38" cy="70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C71C" w14:textId="7E71ED85" w:rsidR="003C13BA" w:rsidRDefault="003C13BA" w:rsidP="003C13BA">
      <w:pPr>
        <w:pStyle w:val="NormalWeb"/>
        <w:jc w:val="center"/>
      </w:pPr>
      <w:r>
        <w:t>Providing Assistance, Work, and Service to our Heroes!</w:t>
      </w:r>
    </w:p>
    <w:p w14:paraId="0C8A4804" w14:textId="4E855D9B" w:rsidR="003C13BA" w:rsidRDefault="003C13BA" w:rsidP="003C13BA">
      <w:pPr>
        <w:pStyle w:val="NormalWeb"/>
        <w:jc w:val="center"/>
      </w:pPr>
      <w:r>
        <w:t>1838</w:t>
      </w:r>
      <w:r w:rsidR="002F3769">
        <w:t xml:space="preserve"> Paseo San Luis, Sierra Vista, AZ 85635</w:t>
      </w:r>
    </w:p>
    <w:p w14:paraId="5253C32A" w14:textId="35FD75F2" w:rsidR="002F3769" w:rsidRDefault="002F3769" w:rsidP="003C13BA">
      <w:pPr>
        <w:pStyle w:val="NormalWeb"/>
        <w:jc w:val="center"/>
      </w:pPr>
      <w:r>
        <w:t xml:space="preserve">520-999-7725   </w:t>
      </w:r>
      <w:hyperlink r:id="rId5" w:history="1">
        <w:r w:rsidRPr="00C061C6">
          <w:rPr>
            <w:rStyle w:val="Hyperlink"/>
          </w:rPr>
          <w:t>www.myheropaws.org</w:t>
        </w:r>
      </w:hyperlink>
    </w:p>
    <w:p w14:paraId="71AB7B5D" w14:textId="05922054" w:rsidR="002F3769" w:rsidRDefault="002F3769" w:rsidP="002F3769">
      <w:pPr>
        <w:pStyle w:val="NormalWeb"/>
      </w:pPr>
      <w:r>
        <w:t>Please complete the following application for assistance with the training of a Service Dog or Therapeautic Companion dog with Hero P.A.W.S.</w:t>
      </w:r>
    </w:p>
    <w:p w14:paraId="56EC776D" w14:textId="20993C90" w:rsidR="002F3769" w:rsidRPr="00BE1180" w:rsidRDefault="002F3769" w:rsidP="002F3769">
      <w:pPr>
        <w:pStyle w:val="NormalWeb"/>
        <w:rPr>
          <w:sz w:val="18"/>
          <w:szCs w:val="18"/>
        </w:rPr>
      </w:pPr>
      <w:r w:rsidRPr="00BE1180">
        <w:rPr>
          <w:sz w:val="18"/>
          <w:szCs w:val="18"/>
        </w:rPr>
        <w:t>The following is a checklist of items required for a completed application:</w:t>
      </w:r>
    </w:p>
    <w:p w14:paraId="0FA49CEF" w14:textId="2C4A256F" w:rsidR="002F3769" w:rsidRPr="00BE1180" w:rsidRDefault="002F3769" w:rsidP="002F3769">
      <w:pPr>
        <w:pStyle w:val="NormalWeb"/>
        <w:rPr>
          <w:sz w:val="18"/>
          <w:szCs w:val="18"/>
        </w:rPr>
      </w:pPr>
      <w:r w:rsidRPr="00BE1180">
        <w:rPr>
          <w:sz w:val="18"/>
          <w:szCs w:val="18"/>
        </w:rPr>
        <w:t>_____ Completed &amp; signed Hero P.A.W.S. application</w:t>
      </w:r>
    </w:p>
    <w:p w14:paraId="72A54258" w14:textId="3A1ECE63" w:rsidR="002F3769" w:rsidRPr="00BE1180" w:rsidRDefault="002F3769" w:rsidP="002F3769">
      <w:pPr>
        <w:pStyle w:val="NormalWeb"/>
        <w:rPr>
          <w:sz w:val="18"/>
          <w:szCs w:val="18"/>
        </w:rPr>
      </w:pPr>
      <w:r w:rsidRPr="00BE1180">
        <w:rPr>
          <w:sz w:val="18"/>
          <w:szCs w:val="18"/>
        </w:rPr>
        <w:t>_____ Copy of your DD-214 / Proof of Police/Fire/EMS employment</w:t>
      </w:r>
    </w:p>
    <w:p w14:paraId="1ED0EBAC" w14:textId="37B167F5" w:rsidR="002F3769" w:rsidRPr="00BE1180" w:rsidRDefault="002F3769" w:rsidP="002F3769">
      <w:pPr>
        <w:pStyle w:val="NormalWeb"/>
        <w:rPr>
          <w:sz w:val="18"/>
          <w:szCs w:val="18"/>
        </w:rPr>
      </w:pPr>
      <w:r w:rsidRPr="00BE1180">
        <w:rPr>
          <w:sz w:val="18"/>
          <w:szCs w:val="18"/>
        </w:rPr>
        <w:t>_____ Confirmation of Diagnosis letter (completed by healthcare provider)</w:t>
      </w:r>
    </w:p>
    <w:p w14:paraId="64E1C3A8" w14:textId="5117DD63" w:rsidR="002F3769" w:rsidRPr="00BE1180" w:rsidRDefault="002F3769" w:rsidP="002F3769">
      <w:pPr>
        <w:pStyle w:val="NormalWeb"/>
        <w:rPr>
          <w:sz w:val="18"/>
          <w:szCs w:val="18"/>
        </w:rPr>
      </w:pPr>
      <w:r w:rsidRPr="00BE1180">
        <w:rPr>
          <w:sz w:val="18"/>
          <w:szCs w:val="18"/>
        </w:rPr>
        <w:t>_____ 2 letters of reference</w:t>
      </w:r>
    </w:p>
    <w:p w14:paraId="3DA9820B" w14:textId="716F94FC" w:rsidR="002F3769" w:rsidRDefault="002F3769" w:rsidP="002F3769">
      <w:pPr>
        <w:pStyle w:val="NormalWeb"/>
      </w:pPr>
      <w:r>
        <w:t>ABOUT YOU:</w:t>
      </w:r>
    </w:p>
    <w:p w14:paraId="6151EF2B" w14:textId="4B1A23F0" w:rsidR="002F3769" w:rsidRDefault="002F3769" w:rsidP="002F3769">
      <w:pPr>
        <w:pStyle w:val="NormalWeb"/>
      </w:pPr>
      <w:r>
        <w:t>NAME: ______________________________________________________</w:t>
      </w:r>
    </w:p>
    <w:p w14:paraId="3D8EA061" w14:textId="6B869400" w:rsidR="002F3769" w:rsidRDefault="002F3769" w:rsidP="002F3769">
      <w:pPr>
        <w:pStyle w:val="NormalWeb"/>
      </w:pPr>
      <w:r>
        <w:t>ADDRESS: __________________________________ CITY: ___________________ STATE: ____ ZIP: ______</w:t>
      </w:r>
    </w:p>
    <w:p w14:paraId="103A7689" w14:textId="0118A11A" w:rsidR="002F3769" w:rsidRDefault="002F3769" w:rsidP="002F3769">
      <w:pPr>
        <w:pStyle w:val="NormalWeb"/>
      </w:pPr>
      <w:r>
        <w:t>HOME PHONE: ______________ CELL: _____________ WORK PHONE: ________________</w:t>
      </w:r>
    </w:p>
    <w:p w14:paraId="11E685CE" w14:textId="1E729225" w:rsidR="002F3769" w:rsidRDefault="002F3769" w:rsidP="002F3769">
      <w:pPr>
        <w:pStyle w:val="NormalWeb"/>
      </w:pPr>
      <w:r>
        <w:t>EMAIL: ________________________________________</w:t>
      </w:r>
    </w:p>
    <w:p w14:paraId="13587ED0" w14:textId="7747DCB0" w:rsidR="002F3769" w:rsidRDefault="002F3769" w:rsidP="002F3769">
      <w:pPr>
        <w:pStyle w:val="NormalWeb"/>
      </w:pPr>
      <w:r>
        <w:t>EMERGENCY CONTACT NAME: ______________________________________ PHONE: ________________</w:t>
      </w:r>
    </w:p>
    <w:p w14:paraId="289A7CDC" w14:textId="7D62C6EF" w:rsidR="002F3769" w:rsidRDefault="002F3769" w:rsidP="002F3769">
      <w:pPr>
        <w:pStyle w:val="NormalWeb"/>
      </w:pPr>
      <w:r>
        <w:t>MEDICAL DOCTOR: ________________________________ PHONE: _____________________</w:t>
      </w:r>
    </w:p>
    <w:p w14:paraId="5185D891" w14:textId="542C2531" w:rsidR="002F3769" w:rsidRDefault="002F3769" w:rsidP="002F3769">
      <w:pPr>
        <w:pStyle w:val="NormalWeb"/>
      </w:pPr>
      <w:r>
        <w:t>PERMISSION TO CONTACT?  YES      NO</w:t>
      </w:r>
    </w:p>
    <w:p w14:paraId="2236C35E" w14:textId="4FB66D55" w:rsidR="002F3769" w:rsidRDefault="002F3769" w:rsidP="002F3769">
      <w:pPr>
        <w:pStyle w:val="NormalWeb"/>
      </w:pPr>
      <w:r>
        <w:t>PSYCHIATRIST, PHYCHOLOGIST, COUNSSELOR/SOCIAL WORKER: ______________________________</w:t>
      </w:r>
    </w:p>
    <w:p w14:paraId="5B044E21" w14:textId="49CF9BAE" w:rsidR="002F3769" w:rsidRDefault="002F3769" w:rsidP="002F3769">
      <w:pPr>
        <w:pStyle w:val="NormalWeb"/>
      </w:pPr>
      <w:r>
        <w:t>PHONE:_______________ PERMISSION TO CONTACT?   YES   NO</w:t>
      </w:r>
    </w:p>
    <w:p w14:paraId="55BA0E56" w14:textId="3C898885" w:rsidR="00E24CD6" w:rsidRDefault="002F3769" w:rsidP="002F3769">
      <w:pPr>
        <w:pStyle w:val="NormalWeb"/>
      </w:pPr>
      <w:r>
        <w:t>**Prior to Hero P.A.W.S. contacting any of the professional individuals concerning your mental health or medical care you will need to provide a written Release of Information.</w:t>
      </w:r>
    </w:p>
    <w:p w14:paraId="65B6FDB5" w14:textId="77777777" w:rsidR="00E24CD6" w:rsidRDefault="00E24CD6" w:rsidP="002F3769">
      <w:pPr>
        <w:pStyle w:val="NormalWeb"/>
      </w:pPr>
    </w:p>
    <w:p w14:paraId="600AC686" w14:textId="4459B7B5" w:rsidR="002F3769" w:rsidRDefault="002F3769" w:rsidP="002F3769">
      <w:pPr>
        <w:pStyle w:val="NormalWeb"/>
      </w:pPr>
      <w:r>
        <w:t>MENTAL HEALTH:</w:t>
      </w:r>
    </w:p>
    <w:p w14:paraId="5616C94E" w14:textId="676C1142" w:rsidR="002F3769" w:rsidRDefault="002F3769" w:rsidP="002F3769">
      <w:pPr>
        <w:pStyle w:val="NormalWeb"/>
      </w:pPr>
      <w:r>
        <w:t xml:space="preserve">Is your PTSD diagnosis related to your </w:t>
      </w:r>
      <w:proofErr w:type="gramStart"/>
      <w:r>
        <w:t>on the job</w:t>
      </w:r>
      <w:proofErr w:type="gramEnd"/>
      <w:r>
        <w:t xml:space="preserve"> </w:t>
      </w:r>
      <w:proofErr w:type="gramStart"/>
      <w:r>
        <w:t>experiences</w:t>
      </w:r>
      <w:proofErr w:type="gramEnd"/>
      <w:r w:rsidR="00E24CD6">
        <w:t>?    YES      NO</w:t>
      </w:r>
    </w:p>
    <w:p w14:paraId="0301EAA1" w14:textId="0131C6A1" w:rsidR="00E24CD6" w:rsidRDefault="00E24CD6" w:rsidP="002F3769">
      <w:pPr>
        <w:pStyle w:val="NormalWeb"/>
      </w:pPr>
      <w:r>
        <w:t>By whom and when were you diagnosed?</w:t>
      </w:r>
    </w:p>
    <w:p w14:paraId="61AC71AF" w14:textId="164205E6" w:rsidR="00864DE2" w:rsidRDefault="00864DE2" w:rsidP="002F3769">
      <w:pPr>
        <w:pStyle w:val="NormalWeb"/>
      </w:pPr>
      <w:r>
        <w:t xml:space="preserve">How does your diagnosis affect your daily </w:t>
      </w:r>
      <w:proofErr w:type="gramStart"/>
      <w:r>
        <w:t>living</w:t>
      </w:r>
      <w:proofErr w:type="gramEnd"/>
      <w:r>
        <w:t>?</w:t>
      </w:r>
    </w:p>
    <w:p w14:paraId="70CB718A" w14:textId="77777777" w:rsidR="00864DE2" w:rsidRDefault="00864DE2" w:rsidP="002F3769">
      <w:pPr>
        <w:pStyle w:val="NormalWeb"/>
      </w:pPr>
    </w:p>
    <w:p w14:paraId="02C9583E" w14:textId="0C374E59" w:rsidR="00864DE2" w:rsidRDefault="00864DE2" w:rsidP="002F3769">
      <w:pPr>
        <w:pStyle w:val="NormalWeb"/>
      </w:pPr>
      <w:r>
        <w:t>What type of mental health treatment are you receiving?</w:t>
      </w:r>
    </w:p>
    <w:p w14:paraId="709A271E" w14:textId="77777777" w:rsidR="00864DE2" w:rsidRDefault="00864DE2" w:rsidP="002F3769">
      <w:pPr>
        <w:pStyle w:val="NormalWeb"/>
      </w:pPr>
    </w:p>
    <w:p w14:paraId="56B84031" w14:textId="62CB4A6E" w:rsidR="00864DE2" w:rsidRDefault="00575EAA" w:rsidP="002F3769">
      <w:pPr>
        <w:pStyle w:val="NormalWeb"/>
      </w:pPr>
      <w:r>
        <w:t xml:space="preserve">Are you on any medications that </w:t>
      </w:r>
      <w:r w:rsidR="00042ED0">
        <w:t xml:space="preserve">may impair your judgment in handling a dog or a member of the public </w:t>
      </w:r>
      <w:proofErr w:type="gramStart"/>
      <w:r w:rsidR="00042ED0">
        <w:t>whom</w:t>
      </w:r>
      <w:proofErr w:type="gramEnd"/>
      <w:r w:rsidR="00042ED0">
        <w:t xml:space="preserve"> confronts you about your dog?</w:t>
      </w:r>
    </w:p>
    <w:p w14:paraId="2227CEFB" w14:textId="1FFDF1D4" w:rsidR="004B5AD0" w:rsidRDefault="004B5AD0" w:rsidP="002F3769">
      <w:pPr>
        <w:pStyle w:val="NormalWeb"/>
      </w:pPr>
      <w:r>
        <w:t>PHYSICAL HEALTH:</w:t>
      </w:r>
    </w:p>
    <w:p w14:paraId="7F0CE5EC" w14:textId="17E61B65" w:rsidR="004B5AD0" w:rsidRDefault="004B5AD0" w:rsidP="002F3769">
      <w:pPr>
        <w:pStyle w:val="NormalWeb"/>
      </w:pPr>
      <w:r>
        <w:t xml:space="preserve"> Do you have any physical restrictions or precautions we need to be aware of?</w:t>
      </w:r>
    </w:p>
    <w:p w14:paraId="567D6CEB" w14:textId="77777777" w:rsidR="009B40B2" w:rsidRDefault="009B40B2" w:rsidP="002F3769">
      <w:pPr>
        <w:pStyle w:val="NormalWeb"/>
      </w:pPr>
    </w:p>
    <w:p w14:paraId="321ECF9C" w14:textId="701CF1BB" w:rsidR="009B40B2" w:rsidRDefault="009B40B2" w:rsidP="002F3769">
      <w:pPr>
        <w:pStyle w:val="NormalWeb"/>
      </w:pPr>
      <w:r>
        <w:t>EMPLOYMENT:</w:t>
      </w:r>
    </w:p>
    <w:p w14:paraId="413911D8" w14:textId="791B57A7" w:rsidR="009B40B2" w:rsidRDefault="009B40B2" w:rsidP="002F3769">
      <w:pPr>
        <w:pStyle w:val="NormalWeb"/>
      </w:pPr>
      <w:r>
        <w:t>Are you currently employed?</w:t>
      </w:r>
    </w:p>
    <w:p w14:paraId="4CC28C1B" w14:textId="7D51FF20" w:rsidR="009B40B2" w:rsidRDefault="009B40B2" w:rsidP="002F3769">
      <w:pPr>
        <w:pStyle w:val="NormalWeb"/>
      </w:pPr>
      <w:r>
        <w:t>Employer:                                                        Address:                                                      Phone:</w:t>
      </w:r>
    </w:p>
    <w:p w14:paraId="4685F473" w14:textId="74486F6E" w:rsidR="009B40B2" w:rsidRDefault="009B40B2" w:rsidP="002F3769">
      <w:pPr>
        <w:pStyle w:val="NormalWeb"/>
      </w:pPr>
      <w:r>
        <w:t xml:space="preserve">Will you have time to </w:t>
      </w:r>
      <w:proofErr w:type="gramStart"/>
      <w:r>
        <w:t>devote</w:t>
      </w:r>
      <w:proofErr w:type="gramEnd"/>
      <w:r>
        <w:t xml:space="preserve"> to daily training with your dog?                             YES           NO</w:t>
      </w:r>
    </w:p>
    <w:p w14:paraId="6A23711C" w14:textId="0E7E80B2" w:rsidR="009B40B2" w:rsidRDefault="00064686" w:rsidP="002F3769">
      <w:pPr>
        <w:pStyle w:val="NormalWeb"/>
      </w:pPr>
      <w:r>
        <w:t>HOUSEHOLD INFORMATION:</w:t>
      </w:r>
    </w:p>
    <w:p w14:paraId="160DFB47" w14:textId="46C3F746" w:rsidR="00064686" w:rsidRDefault="00064686" w:rsidP="002F3769">
      <w:pPr>
        <w:pStyle w:val="NormalWeb"/>
      </w:pPr>
      <w:r>
        <w:t>Do you own or rent?</w:t>
      </w:r>
    </w:p>
    <w:p w14:paraId="4FBFF1D7" w14:textId="147D2A58" w:rsidR="00886440" w:rsidRDefault="00886440" w:rsidP="002F3769">
      <w:pPr>
        <w:pStyle w:val="NormalWeb"/>
      </w:pPr>
      <w:r>
        <w:t>Are there rental or HOA restrictions concerning animal policies?</w:t>
      </w:r>
    </w:p>
    <w:p w14:paraId="21F1FBE5" w14:textId="34ABC92C" w:rsidR="00886440" w:rsidRDefault="00886440" w:rsidP="002F3769">
      <w:pPr>
        <w:pStyle w:val="NormalWeb"/>
      </w:pPr>
      <w:r>
        <w:t xml:space="preserve">Other </w:t>
      </w:r>
      <w:proofErr w:type="gramStart"/>
      <w:r>
        <w:t>persons</w:t>
      </w:r>
      <w:proofErr w:type="gramEnd"/>
      <w:r>
        <w:t xml:space="preserve"> living in your home:</w:t>
      </w:r>
    </w:p>
    <w:p w14:paraId="75AD97D6" w14:textId="77777777" w:rsidR="00886440" w:rsidRDefault="00886440" w:rsidP="002F3769">
      <w:pPr>
        <w:pStyle w:val="NormalWeb"/>
      </w:pPr>
    </w:p>
    <w:p w14:paraId="5ED1D4A2" w14:textId="1CDDB52D" w:rsidR="00886440" w:rsidRDefault="00886440" w:rsidP="002F3769">
      <w:pPr>
        <w:pStyle w:val="NormalWeb"/>
      </w:pPr>
      <w:r>
        <w:t xml:space="preserve">Do you currently own a dog you want evaluated for acceptance?   </w:t>
      </w:r>
      <w:r w:rsidR="00C76AD5">
        <w:t xml:space="preserve">   </w:t>
      </w:r>
      <w:r>
        <w:t xml:space="preserve"> YES  </w:t>
      </w:r>
      <w:r w:rsidR="00C76AD5">
        <w:t xml:space="preserve">        </w:t>
      </w:r>
      <w:r>
        <w:t xml:space="preserve"> NO</w:t>
      </w:r>
    </w:p>
    <w:p w14:paraId="38FB6BB6" w14:textId="35F3C35B" w:rsidR="00C76AD5" w:rsidRDefault="004C79A2" w:rsidP="002F3769">
      <w:pPr>
        <w:pStyle w:val="NormalWeb"/>
      </w:pPr>
      <w:r>
        <w:t xml:space="preserve">If yes, please provide the following information:    Breed:                  </w:t>
      </w:r>
      <w:r w:rsidR="00010738">
        <w:t>Sex:                  Age:            spayed or neutered?</w:t>
      </w:r>
    </w:p>
    <w:p w14:paraId="30C584EB" w14:textId="71ABBE0C" w:rsidR="00010738" w:rsidRDefault="00423B95" w:rsidP="002F3769">
      <w:pPr>
        <w:pStyle w:val="NormalWeb"/>
      </w:pPr>
      <w:r>
        <w:t>Do you currently have other pets in your household?     YES     NO</w:t>
      </w:r>
    </w:p>
    <w:p w14:paraId="6E22590E" w14:textId="6D93C2CF" w:rsidR="00423B95" w:rsidRDefault="00423B95" w:rsidP="002F3769">
      <w:pPr>
        <w:pStyle w:val="NormalWeb"/>
      </w:pPr>
      <w:r>
        <w:t>Please provide species, numbers, etc. if so:</w:t>
      </w:r>
    </w:p>
    <w:p w14:paraId="6026A363" w14:textId="77777777" w:rsidR="00423B95" w:rsidRDefault="00423B95" w:rsidP="002F3769">
      <w:pPr>
        <w:pStyle w:val="NormalWeb"/>
      </w:pPr>
    </w:p>
    <w:p w14:paraId="72AADBE9" w14:textId="2CE76FBD" w:rsidR="002A3AE5" w:rsidRDefault="002A3AE5" w:rsidP="002F3769">
      <w:pPr>
        <w:pStyle w:val="NormalWeb"/>
      </w:pPr>
      <w:r>
        <w:t>SERVICE / EMPLOYMENT INFORMATION:</w:t>
      </w:r>
    </w:p>
    <w:p w14:paraId="0385B75A" w14:textId="3EDB7CDF" w:rsidR="002A3AE5" w:rsidRDefault="002A3AE5" w:rsidP="002F3769">
      <w:pPr>
        <w:pStyle w:val="NormalWeb"/>
      </w:pPr>
      <w:r>
        <w:t>Branch of Service or Employment:</w:t>
      </w:r>
    </w:p>
    <w:p w14:paraId="431F7F6B" w14:textId="309655FD" w:rsidR="002A3AE5" w:rsidRDefault="002A3AE5" w:rsidP="002F3769">
      <w:pPr>
        <w:pStyle w:val="NormalWeb"/>
      </w:pPr>
      <w:r>
        <w:t>Length (dates)</w:t>
      </w:r>
    </w:p>
    <w:p w14:paraId="3CC32CA7" w14:textId="69CF0365" w:rsidR="00F16291" w:rsidRDefault="00F16291" w:rsidP="002F3769">
      <w:pPr>
        <w:pStyle w:val="NormalWeb"/>
      </w:pPr>
      <w:r>
        <w:t>Are you still a member of the armed forces or active law enforcement/fire/</w:t>
      </w:r>
      <w:proofErr w:type="spellStart"/>
      <w:r>
        <w:t>ems</w:t>
      </w:r>
      <w:proofErr w:type="spellEnd"/>
      <w:r>
        <w:t>?</w:t>
      </w:r>
    </w:p>
    <w:p w14:paraId="471CD8E6" w14:textId="1DEB17DA" w:rsidR="00F16291" w:rsidRDefault="00F16291" w:rsidP="002F3769">
      <w:pPr>
        <w:pStyle w:val="NormalWeb"/>
      </w:pPr>
      <w:r>
        <w:t>If yes, please provide details:</w:t>
      </w:r>
    </w:p>
    <w:p w14:paraId="6F6D52E7" w14:textId="77777777" w:rsidR="00F16291" w:rsidRDefault="00F16291" w:rsidP="002F3769">
      <w:pPr>
        <w:pStyle w:val="NormalWeb"/>
      </w:pPr>
    </w:p>
    <w:p w14:paraId="1BB7A78F" w14:textId="77777777" w:rsidR="00AD624E" w:rsidRDefault="00AD624E" w:rsidP="002F3769">
      <w:pPr>
        <w:pStyle w:val="NormalWeb"/>
      </w:pPr>
    </w:p>
    <w:p w14:paraId="687CD51E" w14:textId="23424A50" w:rsidR="00F16291" w:rsidRDefault="00F16291" w:rsidP="002F3769">
      <w:pPr>
        <w:pStyle w:val="NormalWeb"/>
      </w:pPr>
      <w:r>
        <w:lastRenderedPageBreak/>
        <w:t>LEGAL</w:t>
      </w:r>
      <w:r w:rsidR="00610A45">
        <w:t>:</w:t>
      </w:r>
    </w:p>
    <w:p w14:paraId="0D47A28F" w14:textId="67E8371E" w:rsidR="00614CC4" w:rsidRDefault="00614CC4" w:rsidP="002F3769">
      <w:pPr>
        <w:pStyle w:val="NormalWeb"/>
      </w:pPr>
      <w:r>
        <w:t>Have you had alcohol/drug related charges or convictions?              YES      NO</w:t>
      </w:r>
    </w:p>
    <w:p w14:paraId="1698FB9D" w14:textId="1137B1EA" w:rsidR="00614CC4" w:rsidRDefault="00614CC4" w:rsidP="002F3769">
      <w:pPr>
        <w:pStyle w:val="NormalWeb"/>
      </w:pPr>
      <w:r>
        <w:t>If yes, please explain?</w:t>
      </w:r>
    </w:p>
    <w:p w14:paraId="2A26ECFC" w14:textId="4B22517F" w:rsidR="00E55DD2" w:rsidRDefault="00E55DD2" w:rsidP="002F3769">
      <w:pPr>
        <w:pStyle w:val="NormalWeb"/>
      </w:pPr>
      <w:r>
        <w:t xml:space="preserve">Have you been charged or convicted with any other criminal </w:t>
      </w:r>
      <w:proofErr w:type="spellStart"/>
      <w:r>
        <w:t>offese</w:t>
      </w:r>
      <w:proofErr w:type="spellEnd"/>
      <w:r>
        <w:t>?    YES    NO</w:t>
      </w:r>
    </w:p>
    <w:p w14:paraId="76A61F10" w14:textId="1303739D" w:rsidR="00E55DD2" w:rsidRDefault="00E55DD2" w:rsidP="002F3769">
      <w:pPr>
        <w:pStyle w:val="NormalWeb"/>
      </w:pPr>
      <w:r>
        <w:t>If yes, please explain?</w:t>
      </w:r>
    </w:p>
    <w:p w14:paraId="679EBC4F" w14:textId="2FB0DBC1" w:rsidR="0014161C" w:rsidRDefault="0014161C" w:rsidP="002F3769">
      <w:pPr>
        <w:pStyle w:val="NormalWeb"/>
      </w:pPr>
      <w:r>
        <w:t>Are you currently on probation/parole</w:t>
      </w:r>
      <w:r w:rsidR="00FE2F6D">
        <w:t>?</w:t>
      </w:r>
      <w:r w:rsidR="00E84634">
        <w:t xml:space="preserve">   YES     NO</w:t>
      </w:r>
    </w:p>
    <w:p w14:paraId="1388F8F0" w14:textId="0BB5242F" w:rsidR="00E84634" w:rsidRDefault="00EE4CEB" w:rsidP="002F3769">
      <w:pPr>
        <w:pStyle w:val="NormalWeb"/>
      </w:pPr>
      <w:r>
        <w:t>MORE INFORMATION ABOUT YOU:</w:t>
      </w:r>
    </w:p>
    <w:p w14:paraId="2B4BDA7F" w14:textId="2C686921" w:rsidR="00EE4CEB" w:rsidRDefault="00EE4CEB" w:rsidP="002F3769">
      <w:pPr>
        <w:pStyle w:val="NormalWeb"/>
      </w:pPr>
      <w:r>
        <w:t>Type of training you are applying for: ____Service Do</w:t>
      </w:r>
      <w:r w:rsidR="00C54C41">
        <w:t>g ____ Therapeutic Companion Dog</w:t>
      </w:r>
      <w:r w:rsidR="00844D4E">
        <w:t xml:space="preserve"> ____ Not Sure</w:t>
      </w:r>
    </w:p>
    <w:p w14:paraId="335F1B6D" w14:textId="430399D7" w:rsidR="007F40C5" w:rsidRDefault="007F40C5" w:rsidP="002F3769">
      <w:pPr>
        <w:pStyle w:val="NormalWeb"/>
      </w:pPr>
      <w:r>
        <w:t>Why do you want a dog?</w:t>
      </w:r>
    </w:p>
    <w:p w14:paraId="185CDDE6" w14:textId="77777777" w:rsidR="00901A00" w:rsidRDefault="00901A00" w:rsidP="002F3769">
      <w:pPr>
        <w:pStyle w:val="NormalWeb"/>
      </w:pPr>
    </w:p>
    <w:p w14:paraId="76CF1416" w14:textId="0F12BC9F" w:rsidR="007F40C5" w:rsidRDefault="007F40C5" w:rsidP="002F3769">
      <w:pPr>
        <w:pStyle w:val="NormalWeb"/>
      </w:pPr>
      <w:r>
        <w:t>List the things you think a dog could do to help you better cope and make you more independent?</w:t>
      </w:r>
    </w:p>
    <w:p w14:paraId="52376837" w14:textId="77777777" w:rsidR="007F40C5" w:rsidRDefault="007F40C5" w:rsidP="002F3769">
      <w:pPr>
        <w:pStyle w:val="NormalWeb"/>
      </w:pPr>
    </w:p>
    <w:p w14:paraId="782B3233" w14:textId="6CDDAB69" w:rsidR="00AF4C43" w:rsidRDefault="00AF4C43" w:rsidP="002F3769">
      <w:pPr>
        <w:pStyle w:val="NormalWeb"/>
      </w:pPr>
      <w:r>
        <w:t>How do you think your life will change if you have a dog?</w:t>
      </w:r>
    </w:p>
    <w:p w14:paraId="0C731D84" w14:textId="77777777" w:rsidR="00AF4C43" w:rsidRDefault="00AF4C43" w:rsidP="002F3769">
      <w:pPr>
        <w:pStyle w:val="NormalWeb"/>
      </w:pPr>
    </w:p>
    <w:p w14:paraId="2F1ED450" w14:textId="0D3AA4D4" w:rsidR="00AF4C43" w:rsidRDefault="00AF4C43" w:rsidP="002F3769">
      <w:pPr>
        <w:pStyle w:val="NormalWeb"/>
      </w:pPr>
      <w:r>
        <w:t>Do you think you have the capacity to handle the dog in public where you might be con</w:t>
      </w:r>
      <w:r w:rsidR="00AE753A">
        <w:t xml:space="preserve">fronted </w:t>
      </w:r>
      <w:proofErr w:type="gramStart"/>
      <w:r w:rsidR="00AE753A">
        <w:t>to explain</w:t>
      </w:r>
      <w:proofErr w:type="gramEnd"/>
      <w:r w:rsidR="00AE753A">
        <w:t xml:space="preserve"> why you are bringing a service dog into a place that does not allow animals?                                 Please explain</w:t>
      </w:r>
      <w:r w:rsidR="00AD624E">
        <w:t>:</w:t>
      </w:r>
    </w:p>
    <w:p w14:paraId="1F8DBB2B" w14:textId="77777777" w:rsidR="004E2561" w:rsidRDefault="004E2561" w:rsidP="002F3769">
      <w:pPr>
        <w:pStyle w:val="NormalWeb"/>
      </w:pPr>
    </w:p>
    <w:p w14:paraId="399B6DB1" w14:textId="77777777" w:rsidR="00AD624E" w:rsidRDefault="00AD624E" w:rsidP="002F3769">
      <w:pPr>
        <w:pStyle w:val="NormalWeb"/>
      </w:pPr>
    </w:p>
    <w:p w14:paraId="36DCB4A0" w14:textId="35F56573" w:rsidR="004E2561" w:rsidRDefault="004E2561" w:rsidP="002F3769">
      <w:pPr>
        <w:pStyle w:val="NormalWeb"/>
      </w:pPr>
      <w:r>
        <w:t>WHAT’S NEXT?</w:t>
      </w:r>
    </w:p>
    <w:p w14:paraId="51A99ED8" w14:textId="689B64D6" w:rsidR="004E2561" w:rsidRDefault="004E2561" w:rsidP="002F3769">
      <w:pPr>
        <w:pStyle w:val="NormalWeb"/>
      </w:pPr>
      <w:r>
        <w:t xml:space="preserve">Please request your current Mental Health professional </w:t>
      </w:r>
      <w:r w:rsidR="00D93F87">
        <w:t xml:space="preserve">complete the Confirmation of Diagnosis </w:t>
      </w:r>
      <w:proofErr w:type="gramStart"/>
      <w:r w:rsidR="00D93F87">
        <w:t>from</w:t>
      </w:r>
      <w:proofErr w:type="gramEnd"/>
      <w:r w:rsidR="00D93F87">
        <w:t xml:space="preserve"> and return to Hero P.A.W.S.  to the address provided on the form.  They may need you to complete a Release of Information form.  Please reques</w:t>
      </w:r>
      <w:r w:rsidR="00510E9C">
        <w:t xml:space="preserve">t two </w:t>
      </w:r>
      <w:proofErr w:type="gramStart"/>
      <w:r w:rsidR="00510E9C">
        <w:t>persons</w:t>
      </w:r>
      <w:proofErr w:type="gramEnd"/>
      <w:r w:rsidR="00510E9C">
        <w:t xml:space="preserve"> who know you well to complete and return the letter of reference to Hero P.A.W.S.</w:t>
      </w:r>
      <w:r w:rsidR="00AA2C27">
        <w:t xml:space="preserve">      </w:t>
      </w:r>
    </w:p>
    <w:p w14:paraId="2230C37C" w14:textId="104E708D" w:rsidR="00AA2C27" w:rsidRDefault="00AA2C27" w:rsidP="002F3769">
      <w:pPr>
        <w:pStyle w:val="NormalWeb"/>
      </w:pPr>
      <w:r>
        <w:t>Return this completed application, and a copy of your DD-214 or proof of LEO</w:t>
      </w:r>
      <w:r w:rsidR="00954476">
        <w:t xml:space="preserve"> or First Responder employment to:</w:t>
      </w:r>
    </w:p>
    <w:p w14:paraId="41D39CD6" w14:textId="4BDB9D25" w:rsidR="00954476" w:rsidRDefault="00954476" w:rsidP="002F3769">
      <w:pPr>
        <w:pStyle w:val="NormalWeb"/>
      </w:pPr>
      <w:r>
        <w:t xml:space="preserve">Mail:  Hero </w:t>
      </w:r>
      <w:proofErr w:type="gramStart"/>
      <w:r>
        <w:t>P.A.W.S. ,</w:t>
      </w:r>
      <w:proofErr w:type="gramEnd"/>
      <w:r>
        <w:t xml:space="preserve"> 1838 Paseo San Luis, Sierra Vista, AZ 85635</w:t>
      </w:r>
      <w:r w:rsidR="000A7D07">
        <w:t xml:space="preserve"> or Email: </w:t>
      </w:r>
      <w:hyperlink r:id="rId6" w:history="1">
        <w:r w:rsidR="000A7D07" w:rsidRPr="00F64300">
          <w:rPr>
            <w:rStyle w:val="Hyperlink"/>
          </w:rPr>
          <w:t>leslie@myheropaws.org</w:t>
        </w:r>
      </w:hyperlink>
    </w:p>
    <w:p w14:paraId="632F7709" w14:textId="3AE5769A" w:rsidR="000A7D07" w:rsidRDefault="000A7D07" w:rsidP="002F3769">
      <w:pPr>
        <w:pStyle w:val="NormalWeb"/>
      </w:pPr>
      <w:r>
        <w:t>Thank you for your service to our country and citizens.</w:t>
      </w:r>
    </w:p>
    <w:p w14:paraId="78DF3B88" w14:textId="1B71AC4A" w:rsidR="000A7D07" w:rsidRDefault="004F1322" w:rsidP="002F3769">
      <w:pPr>
        <w:pStyle w:val="NormalWeb"/>
      </w:pPr>
      <w:r>
        <w:t>__________________________________________                        ____________________________</w:t>
      </w:r>
      <w:proofErr w:type="gramStart"/>
      <w:r>
        <w:t xml:space="preserve">                                                    </w:t>
      </w:r>
      <w:proofErr w:type="gramEnd"/>
      <w:r>
        <w:t xml:space="preserve"> Signature of Applicant                                                                        Date</w:t>
      </w:r>
    </w:p>
    <w:p w14:paraId="48C2F467" w14:textId="10382BA9" w:rsidR="004F1322" w:rsidRPr="00E9044D" w:rsidRDefault="00E64289" w:rsidP="002F3769">
      <w:pPr>
        <w:pStyle w:val="NormalWeb"/>
        <w:rPr>
          <w:sz w:val="16"/>
          <w:szCs w:val="16"/>
        </w:rPr>
      </w:pPr>
      <w:r w:rsidRPr="00E9044D">
        <w:rPr>
          <w:sz w:val="16"/>
          <w:szCs w:val="16"/>
        </w:rPr>
        <w:t xml:space="preserve">Hero P.A.W.S. is an equal opportunity, non-discriminatory organization.  Hero P.A.W.S. does not </w:t>
      </w:r>
      <w:r w:rsidR="009907F8" w:rsidRPr="00E9044D">
        <w:rPr>
          <w:sz w:val="16"/>
          <w:szCs w:val="16"/>
        </w:rPr>
        <w:t xml:space="preserve">discriminate against any person or group of </w:t>
      </w:r>
      <w:proofErr w:type="gramStart"/>
      <w:r w:rsidR="009907F8" w:rsidRPr="00E9044D">
        <w:rPr>
          <w:sz w:val="16"/>
          <w:szCs w:val="16"/>
        </w:rPr>
        <w:t>persons</w:t>
      </w:r>
      <w:proofErr w:type="gramEnd"/>
      <w:r w:rsidR="009907F8" w:rsidRPr="00E9044D">
        <w:rPr>
          <w:sz w:val="16"/>
          <w:szCs w:val="16"/>
        </w:rPr>
        <w:t xml:space="preserve"> due to race, color, religion, national origin, age, disability or sexual</w:t>
      </w:r>
      <w:r w:rsidR="00E9044D" w:rsidRPr="00E9044D">
        <w:rPr>
          <w:sz w:val="16"/>
          <w:szCs w:val="16"/>
        </w:rPr>
        <w:t xml:space="preserve"> orientation/gender identification.  In addition, Hero P.A.W.S. complies with all applicable federal, state and local laws relating to non-discrimination.</w:t>
      </w:r>
    </w:p>
    <w:p w14:paraId="4138C0A1" w14:textId="77777777" w:rsidR="00B40408" w:rsidRDefault="00B40408" w:rsidP="00AD624E"/>
    <w:sectPr w:rsidR="00B40408" w:rsidSect="00E567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BA"/>
    <w:rsid w:val="00010738"/>
    <w:rsid w:val="00042ED0"/>
    <w:rsid w:val="00064686"/>
    <w:rsid w:val="000A7D07"/>
    <w:rsid w:val="0014161C"/>
    <w:rsid w:val="002A3AE5"/>
    <w:rsid w:val="002F3769"/>
    <w:rsid w:val="003C13BA"/>
    <w:rsid w:val="00423B95"/>
    <w:rsid w:val="004747AC"/>
    <w:rsid w:val="004B5AD0"/>
    <w:rsid w:val="004C79A2"/>
    <w:rsid w:val="004E2561"/>
    <w:rsid w:val="004F1322"/>
    <w:rsid w:val="00510E9C"/>
    <w:rsid w:val="00575EAA"/>
    <w:rsid w:val="00610A45"/>
    <w:rsid w:val="00614CC4"/>
    <w:rsid w:val="007F40C5"/>
    <w:rsid w:val="00844D4E"/>
    <w:rsid w:val="00864DE2"/>
    <w:rsid w:val="00886440"/>
    <w:rsid w:val="00901A00"/>
    <w:rsid w:val="00954476"/>
    <w:rsid w:val="009907F8"/>
    <w:rsid w:val="009B40B2"/>
    <w:rsid w:val="00AA2C27"/>
    <w:rsid w:val="00AD624E"/>
    <w:rsid w:val="00AE753A"/>
    <w:rsid w:val="00AF4C43"/>
    <w:rsid w:val="00B40408"/>
    <w:rsid w:val="00BE1180"/>
    <w:rsid w:val="00C54C41"/>
    <w:rsid w:val="00C76AD5"/>
    <w:rsid w:val="00D60EEF"/>
    <w:rsid w:val="00D93F87"/>
    <w:rsid w:val="00E24CD6"/>
    <w:rsid w:val="00E55DD2"/>
    <w:rsid w:val="00E567E7"/>
    <w:rsid w:val="00E64289"/>
    <w:rsid w:val="00E84634"/>
    <w:rsid w:val="00E9044D"/>
    <w:rsid w:val="00EE117F"/>
    <w:rsid w:val="00EE4CEB"/>
    <w:rsid w:val="00F16291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912A"/>
  <w15:chartTrackingRefBased/>
  <w15:docId w15:val="{70F986E6-DB3F-4A9E-BF49-A56738FF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BA"/>
  </w:style>
  <w:style w:type="paragraph" w:styleId="Heading1">
    <w:name w:val="heading 1"/>
    <w:basedOn w:val="Normal"/>
    <w:next w:val="Normal"/>
    <w:link w:val="Heading1Char"/>
    <w:uiPriority w:val="9"/>
    <w:qFormat/>
    <w:rsid w:val="003C13BA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3BA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3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3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3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3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3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3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3BA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3B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3BA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3BA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3BA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3BA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3BA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C13BA"/>
    <w:pPr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3BA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3BA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13BA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C13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3BA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3BA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3B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C13BA"/>
    <w:rPr>
      <w:b/>
      <w:bCs/>
      <w:smallCaps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3C13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1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3B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3BA"/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C13BA"/>
    <w:rPr>
      <w:b/>
      <w:bCs/>
    </w:rPr>
  </w:style>
  <w:style w:type="character" w:styleId="Emphasis">
    <w:name w:val="Emphasis"/>
    <w:basedOn w:val="DefaultParagraphFont"/>
    <w:uiPriority w:val="20"/>
    <w:qFormat/>
    <w:rsid w:val="003C13BA"/>
    <w:rPr>
      <w:i/>
      <w:iCs/>
    </w:rPr>
  </w:style>
  <w:style w:type="paragraph" w:styleId="NoSpacing">
    <w:name w:val="No Spacing"/>
    <w:uiPriority w:val="1"/>
    <w:qFormat/>
    <w:rsid w:val="003C13BA"/>
  </w:style>
  <w:style w:type="character" w:styleId="SubtleEmphasis">
    <w:name w:val="Subtle Emphasis"/>
    <w:basedOn w:val="DefaultParagraphFont"/>
    <w:uiPriority w:val="19"/>
    <w:qFormat/>
    <w:rsid w:val="003C13B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C13BA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C13B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3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lie@myheropaws.org" TargetMode="External"/><Relationship Id="rId5" Type="http://schemas.openxmlformats.org/officeDocument/2006/relationships/hyperlink" Target="http://www.myheropaw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Bryant</dc:creator>
  <cp:keywords/>
  <dc:description/>
  <cp:lastModifiedBy>Leslie Bryant</cp:lastModifiedBy>
  <cp:revision>41</cp:revision>
  <dcterms:created xsi:type="dcterms:W3CDTF">2025-01-13T16:49:00Z</dcterms:created>
  <dcterms:modified xsi:type="dcterms:W3CDTF">2025-01-13T19:17:00Z</dcterms:modified>
</cp:coreProperties>
</file>